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CB7A" w:rsidR="0061148E" w:rsidRPr="00944D28" w:rsidRDefault="00975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A4ED" w:rsidR="0061148E" w:rsidRPr="004A7085" w:rsidRDefault="00975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3C105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81450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55B1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0CC4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88C41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1D048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F1B35" w:rsidR="00B87ED3" w:rsidRPr="00944D28" w:rsidRDefault="00975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D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EA486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C140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F07C9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0BE76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1B1C3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84E8" w:rsidR="00B87ED3" w:rsidRPr="00944D28" w:rsidRDefault="00975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30FE2" w:rsidR="00B87ED3" w:rsidRPr="00944D28" w:rsidRDefault="00975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A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7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5CC4A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632FB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9AC26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330A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F9541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596A9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46385" w:rsidR="00B87ED3" w:rsidRPr="00944D28" w:rsidRDefault="00975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274FF" w:rsidR="00B87ED3" w:rsidRPr="00944D28" w:rsidRDefault="0097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CDF7" w:rsidR="00B87ED3" w:rsidRPr="00944D28" w:rsidRDefault="00975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BE0F3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4E5CE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4769B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82F3C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3654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79697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80079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56437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E92B7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864EF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559B0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0F518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70507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F9739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66DFA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2055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F2AD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66BC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8CBB9" w:rsidR="00B87ED3" w:rsidRPr="00944D28" w:rsidRDefault="00975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8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6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2024-06-11T20:16:00.0000000Z</dcterms:modified>
</coreProperties>
</file>