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82A5" w:rsidR="0061148E" w:rsidRPr="00944D28" w:rsidRDefault="00CD2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61B7" w:rsidR="0061148E" w:rsidRPr="004A7085" w:rsidRDefault="00CD2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390FC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1E8ED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0F522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8EEEC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F05FE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6383F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A1A3F" w:rsidR="00B87ED3" w:rsidRPr="00944D28" w:rsidRDefault="00CD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99259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87E87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FD79E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BDBD5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15C1C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AD82" w:rsidR="00B87ED3" w:rsidRPr="00944D28" w:rsidRDefault="00CD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0706" w:rsidR="00B87ED3" w:rsidRPr="00944D28" w:rsidRDefault="00CD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F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9582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2C55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9871D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5872F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799B3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C183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EA0EA" w:rsidR="00B87ED3" w:rsidRPr="00944D28" w:rsidRDefault="00CD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F775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5EAA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804A4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F3C7B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E15A9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A90F8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2279A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37F7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C5C3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D40BC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8B8B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1561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B33F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5BE4E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6217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9D39C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E418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092FA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76BA8" w:rsidR="00B87ED3" w:rsidRPr="00944D28" w:rsidRDefault="00CD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7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07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F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2024-06-11T20:57:00.0000000Z</dcterms:modified>
</coreProperties>
</file>