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FDEF" w:rsidR="0061148E" w:rsidRPr="00944D28" w:rsidRDefault="00AD3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0F2F" w:rsidR="0061148E" w:rsidRPr="004A7085" w:rsidRDefault="00AD3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26BCC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D71D0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1E90A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FDE5C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BC260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52D99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18E2C" w:rsidR="00B87ED3" w:rsidRPr="00944D28" w:rsidRDefault="00AD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6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C1D3C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58E7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DE6B7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EA8AE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FBBB2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4A82" w:rsidR="00B87ED3" w:rsidRPr="00944D28" w:rsidRDefault="00AD3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7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303E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E888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F395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102B4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0A5C0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72A49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4B09" w:rsidR="00B87ED3" w:rsidRPr="00944D28" w:rsidRDefault="00AD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BE27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EAA53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699F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4464C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D61B4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7763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1395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3996F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587DF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D0737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418A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F6F3B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B05F5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FAB93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C3EE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258DD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5EF6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CD74C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ED77" w:rsidR="00B87ED3" w:rsidRPr="00944D28" w:rsidRDefault="00AD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2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F033" w:rsidR="00B87ED3" w:rsidRPr="00944D28" w:rsidRDefault="00AD3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5B7E" w:rsidR="00B87ED3" w:rsidRPr="00944D28" w:rsidRDefault="00AD3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BE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2024-06-11T21:32:00.0000000Z</dcterms:modified>
</coreProperties>
</file>