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DFDEF" w:rsidR="0061148E" w:rsidRPr="00944D28" w:rsidRDefault="00AD3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20F2F" w:rsidR="0061148E" w:rsidRPr="004A7085" w:rsidRDefault="00AD3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26BCC" w:rsidR="00B87ED3" w:rsidRPr="00944D28" w:rsidRDefault="00AD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D71D0" w:rsidR="00B87ED3" w:rsidRPr="00944D28" w:rsidRDefault="00AD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1E90A" w:rsidR="00B87ED3" w:rsidRPr="00944D28" w:rsidRDefault="00AD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FDE5C" w:rsidR="00B87ED3" w:rsidRPr="00944D28" w:rsidRDefault="00AD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BC260" w:rsidR="00B87ED3" w:rsidRPr="00944D28" w:rsidRDefault="00AD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52D99" w:rsidR="00B87ED3" w:rsidRPr="00944D28" w:rsidRDefault="00AD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18E2C" w:rsidR="00B87ED3" w:rsidRPr="00944D28" w:rsidRDefault="00AD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D8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6E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C1D3C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458E7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DE6B7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EA8AE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FBBB2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9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5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4A82" w:rsidR="00B87ED3" w:rsidRPr="00944D28" w:rsidRDefault="00AD3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9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7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6303E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1E888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5F395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102B4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0A5C0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72A49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04B09" w:rsidR="00B87ED3" w:rsidRPr="00944D28" w:rsidRDefault="00AD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5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1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B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8BE27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EAA53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9699F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4464C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D61B4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67763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91395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8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9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1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3996F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587DF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D0737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E418A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F6F3B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B05F5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FAB93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1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A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A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B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0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6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DC3EE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258DD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65EF6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CD74C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1ED77" w:rsidR="00B87ED3" w:rsidRPr="00944D28" w:rsidRDefault="00AD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D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23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6F033" w:rsidR="00B87ED3" w:rsidRPr="00944D28" w:rsidRDefault="00AD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75B7E" w:rsidR="00B87ED3" w:rsidRPr="00944D28" w:rsidRDefault="00AD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8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E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BE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2024-06-11T21:32:00.0000000Z</dcterms:modified>
</coreProperties>
</file>