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5CE3" w:rsidR="0061148E" w:rsidRPr="00944D28" w:rsidRDefault="00276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06F8" w:rsidR="0061148E" w:rsidRPr="004A7085" w:rsidRDefault="00276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26B24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14F9A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248AC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6D41A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19F49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A4620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DB460" w:rsidR="00B87ED3" w:rsidRPr="00944D28" w:rsidRDefault="00276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C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4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9B0A5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12E49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6C780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B8D8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A489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F469" w:rsidR="00B87ED3" w:rsidRPr="00944D28" w:rsidRDefault="00276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A910" w:rsidR="00B87ED3" w:rsidRPr="00944D28" w:rsidRDefault="00276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F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BB470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3C2FC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5331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408BF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86510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D8C26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EEEB" w:rsidR="00B87ED3" w:rsidRPr="00944D28" w:rsidRDefault="0027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5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7BEA9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C3DB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35C4C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74EA5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1BCD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2A429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C6BE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2836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33DEA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6320E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9BCFE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7F2AC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49A25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386E6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E8BA5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0FE4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5501C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187F7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09D07" w:rsidR="00B87ED3" w:rsidRPr="00944D28" w:rsidRDefault="0027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7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2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1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1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