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53FF" w:rsidR="0061148E" w:rsidRPr="00944D28" w:rsidRDefault="00685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6181" w:rsidR="0061148E" w:rsidRPr="004A7085" w:rsidRDefault="00685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60A3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06EBC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E6360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19555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AF888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27932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33FAB" w:rsidR="00B87ED3" w:rsidRPr="00944D28" w:rsidRDefault="0068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6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91D7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1CE4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AFD90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E9A0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9A541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5ED6" w:rsidR="00B87ED3" w:rsidRPr="00944D28" w:rsidRDefault="00685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97815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6A08C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9C7E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4367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B523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A91B6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3523" w:rsidR="00B87ED3" w:rsidRPr="00944D28" w:rsidRDefault="006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504A" w:rsidR="00B87ED3" w:rsidRPr="00944D28" w:rsidRDefault="0068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28B7B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1A7D8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4387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C37A3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8107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52F89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C75F9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4BB3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1B36B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CA17F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F709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D9F0D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22AFE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D9D4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E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A23C9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E3D9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89C0C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2C7E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73FB" w:rsidR="00B87ED3" w:rsidRPr="00944D28" w:rsidRDefault="006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A3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