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7FC6" w:rsidR="0061148E" w:rsidRPr="00944D28" w:rsidRDefault="00DD4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FDE36" w:rsidR="0061148E" w:rsidRPr="004A7085" w:rsidRDefault="00DD4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BCE39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F2C4B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6ED14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FA634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BFBA8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E7A94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05D2" w:rsidR="00B87ED3" w:rsidRPr="00944D28" w:rsidRDefault="00DD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C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F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798EF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61BA0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E5168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AFB7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A814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6CDC" w:rsidR="00B87ED3" w:rsidRPr="00944D28" w:rsidRDefault="00DD4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A3C15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E23C3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D1BC4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2D3DD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2C4B9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D5302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BF89C" w:rsidR="00B87ED3" w:rsidRPr="00944D28" w:rsidRDefault="00DD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0F1F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2E0D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BF4A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60DE0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29FC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2F5B8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AD3DA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0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43BC4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6B9AB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4FECC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70E88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5BE6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1328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49B5B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4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848BB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15E52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BFA72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269F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D416D" w:rsidR="00B87ED3" w:rsidRPr="00944D28" w:rsidRDefault="00DD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05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D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4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2022-10-25T02:00:00.0000000Z</dcterms:modified>
</coreProperties>
</file>