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2444" w:rsidR="0061148E" w:rsidRPr="00944D28" w:rsidRDefault="00762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AAADF" w:rsidR="0061148E" w:rsidRPr="004A7085" w:rsidRDefault="00762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7AA2B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A7D03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E4DCC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96376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8D219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EC5CA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6CFE3" w:rsidR="00B87ED3" w:rsidRPr="00944D28" w:rsidRDefault="007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9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2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4CE28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00BA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4C38B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4A56D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11FD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00D2" w:rsidR="00B87ED3" w:rsidRPr="00944D28" w:rsidRDefault="00762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D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A6080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578B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FFB50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347FD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7A1F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9C130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E6CE" w:rsidR="00B87ED3" w:rsidRPr="00944D28" w:rsidRDefault="007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FA91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B3F1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235A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60351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0197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5BCB3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E46D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E436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2FBB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C831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07D06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B9938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7AD6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AA23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1AA4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FC100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5579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611F9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E4883" w:rsidR="00B87ED3" w:rsidRPr="00944D28" w:rsidRDefault="007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C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488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