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8AFE" w:rsidR="0061148E" w:rsidRPr="00944D28" w:rsidRDefault="00DF5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FF6F" w:rsidR="0061148E" w:rsidRPr="004A7085" w:rsidRDefault="00DF5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4B2E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D9A8C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C174C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F4BB6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36633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38DD9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5978A" w:rsidR="00B87ED3" w:rsidRPr="00944D28" w:rsidRDefault="00DF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F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4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ABAD4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B14B9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B21B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DA323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E5FC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7279" w:rsidR="00B87ED3" w:rsidRPr="00944D28" w:rsidRDefault="00DF5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6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07D31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7ED8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E82A5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0B9B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579F1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9F597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9A39A" w:rsidR="00B87ED3" w:rsidRPr="00944D28" w:rsidRDefault="00DF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63A5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9A1F7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08E70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8780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150D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9FC7B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E62AE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3F67" w:rsidR="00B87ED3" w:rsidRPr="00944D28" w:rsidRDefault="00DF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6710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2B7F2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8131D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6DCCA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E7650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F4D84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CD60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1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D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DD952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3C2E5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DC96B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E6A24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88E07" w:rsidR="00B87ED3" w:rsidRPr="00944D28" w:rsidRDefault="00DF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7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DF5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2024-06-11T23:35:00.0000000Z</dcterms:modified>
</coreProperties>
</file>