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72AD" w:rsidR="0061148E" w:rsidRPr="00944D28" w:rsidRDefault="00EA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2F4E" w:rsidR="0061148E" w:rsidRPr="004A7085" w:rsidRDefault="00EA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6987C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26BB2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8EC3B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EDEAE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AD867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13C4B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1B098" w:rsidR="00B87ED3" w:rsidRPr="00944D28" w:rsidRDefault="00EA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D02A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9185A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9353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0D4B9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08C3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DD98" w:rsidR="00B87ED3" w:rsidRPr="00944D28" w:rsidRDefault="00EA4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F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EADE7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4842C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1626C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E4421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00ED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C7639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A1B3C" w:rsidR="00B87ED3" w:rsidRPr="00944D28" w:rsidRDefault="00EA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9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4594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81FD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FCAF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B015A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D4B7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DC19B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FE78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85CB8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B9BE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247AE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B3D67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52D9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3B87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9067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1BFA" w:rsidR="00B87ED3" w:rsidRPr="00944D28" w:rsidRDefault="00EA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CECB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5B45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6628E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763FE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DC3B" w:rsidR="00B87ED3" w:rsidRPr="00944D28" w:rsidRDefault="00EA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5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F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F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2022-10-25T03:55:00.0000000Z</dcterms:modified>
</coreProperties>
</file>