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E012" w:rsidR="0061148E" w:rsidRPr="00AB5B49" w:rsidRDefault="00C910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CFCEF" w:rsidR="0061148E" w:rsidRPr="00AB5B49" w:rsidRDefault="00C910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02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DF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5F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4B53B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FD52E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051FC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AF69A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C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E05D5" w:rsidR="00B87ED3" w:rsidRPr="00944D28" w:rsidRDefault="00C91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2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2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8D48D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78CC1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385CE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BCF9D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64EAF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80A4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2BB7" w:rsidR="00B87ED3" w:rsidRPr="00944D28" w:rsidRDefault="00C91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E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1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4A89E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4B6C8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9AA97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D2492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ED03B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BA7E0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A840B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5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4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4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8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255EC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88233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2463B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58B0E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A5AB5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54AFD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FBFCE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7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D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4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A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0FFAB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5053C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E70FE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784FF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655F5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A9CE3" w:rsidR="00B87ED3" w:rsidRPr="00944D28" w:rsidRDefault="00C91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1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1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5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107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2021-06-14T19:28:00Z</dcterms:modified>
</cp:coreProperties>
</file>