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F8AB3" w:rsidR="0061148E" w:rsidRPr="00C61931" w:rsidRDefault="00E733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D2D73" w:rsidR="0061148E" w:rsidRPr="00C61931" w:rsidRDefault="00E733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05B3F" w:rsidR="00B87ED3" w:rsidRPr="00944D28" w:rsidRDefault="00E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FD085" w:rsidR="00B87ED3" w:rsidRPr="00944D28" w:rsidRDefault="00E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EEA58" w:rsidR="00B87ED3" w:rsidRPr="00944D28" w:rsidRDefault="00E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E7EDA" w:rsidR="00B87ED3" w:rsidRPr="00944D28" w:rsidRDefault="00E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8F2BD" w:rsidR="00B87ED3" w:rsidRPr="00944D28" w:rsidRDefault="00E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C6CFD" w:rsidR="00B87ED3" w:rsidRPr="00944D28" w:rsidRDefault="00E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142B2" w:rsidR="00B87ED3" w:rsidRPr="00944D28" w:rsidRDefault="00E7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56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F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61A0F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AB473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97628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E2B1F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4F9B0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84885" w:rsidR="00B87ED3" w:rsidRPr="00944D28" w:rsidRDefault="00E73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9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9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9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3FF04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DEFC8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9F190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2E20B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F11A7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611B7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0F603" w:rsidR="00B87ED3" w:rsidRPr="00944D28" w:rsidRDefault="00E7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6C28" w:rsidR="00B87ED3" w:rsidRPr="00944D28" w:rsidRDefault="00E7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4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A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A3571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0D090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3BF32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4EE0A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814C6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D2505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09F23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C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1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1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95813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FFA95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4C43E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C6E23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CCFC5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38D2C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9ADB3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B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9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17B17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88BED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0650B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E97C3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C5661" w:rsidR="00B87ED3" w:rsidRPr="00944D28" w:rsidRDefault="00E7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6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4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A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C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3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2024-06-09T10:06:00.0000000Z</dcterms:modified>
</coreProperties>
</file>