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6DF34" w:rsidR="0061148E" w:rsidRPr="00C61931" w:rsidRDefault="004E63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C2F5" w:rsidR="0061148E" w:rsidRPr="00C61931" w:rsidRDefault="004E63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2DDD2" w:rsidR="00B87ED3" w:rsidRPr="00944D28" w:rsidRDefault="004E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7119F" w:rsidR="00B87ED3" w:rsidRPr="00944D28" w:rsidRDefault="004E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B8CF2" w:rsidR="00B87ED3" w:rsidRPr="00944D28" w:rsidRDefault="004E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24FB3" w:rsidR="00B87ED3" w:rsidRPr="00944D28" w:rsidRDefault="004E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134BD" w:rsidR="00B87ED3" w:rsidRPr="00944D28" w:rsidRDefault="004E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41FF2" w:rsidR="00B87ED3" w:rsidRPr="00944D28" w:rsidRDefault="004E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8556F" w:rsidR="00B87ED3" w:rsidRPr="00944D28" w:rsidRDefault="004E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42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B8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F2B74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E636D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E61B4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10E8F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93B39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3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9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61B2B" w:rsidR="00B87ED3" w:rsidRPr="00944D28" w:rsidRDefault="004E6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9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85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D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2387F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54081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3A5D6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B9527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7DFD4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0C1CB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5EA85" w:rsidR="00B87ED3" w:rsidRPr="00944D28" w:rsidRDefault="004E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E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5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2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9909C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0871A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B7C01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E6E8E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A89CB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08A41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F05E3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D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B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0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4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5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4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1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F6EAE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593D7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D37E3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A105A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E82A2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C75D1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5EC91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5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5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5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2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0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1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97071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81E9A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E6492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644EC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B22B8" w:rsidR="00B87ED3" w:rsidRPr="00944D28" w:rsidRDefault="004E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5A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8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B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A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4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E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5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0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578"/>
    <w:rsid w:val="003441B6"/>
    <w:rsid w:val="004324DA"/>
    <w:rsid w:val="00456274"/>
    <w:rsid w:val="004A7085"/>
    <w:rsid w:val="004D505A"/>
    <w:rsid w:val="004E63E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2024-06-09T12:07:00.0000000Z</dcterms:modified>
</coreProperties>
</file>