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DF34" w:rsidR="0061148E" w:rsidRPr="00C61931" w:rsidRDefault="004E63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C2F5" w:rsidR="0061148E" w:rsidRPr="00C61931" w:rsidRDefault="004E63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2DDD2" w:rsidR="00B87ED3" w:rsidRPr="00944D28" w:rsidRDefault="004E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7119F" w:rsidR="00B87ED3" w:rsidRPr="00944D28" w:rsidRDefault="004E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B8CF2" w:rsidR="00B87ED3" w:rsidRPr="00944D28" w:rsidRDefault="004E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24FB3" w:rsidR="00B87ED3" w:rsidRPr="00944D28" w:rsidRDefault="004E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134BD" w:rsidR="00B87ED3" w:rsidRPr="00944D28" w:rsidRDefault="004E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41FF2" w:rsidR="00B87ED3" w:rsidRPr="00944D28" w:rsidRDefault="004E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8556F" w:rsidR="00B87ED3" w:rsidRPr="00944D28" w:rsidRDefault="004E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4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B8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F2B74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E636D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E61B4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10E8F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93B39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9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61B2B" w:rsidR="00B87ED3" w:rsidRPr="00944D28" w:rsidRDefault="004E6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D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387F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54081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3A5D6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B9527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7DFD4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0C1CB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5EA85" w:rsidR="00B87ED3" w:rsidRPr="00944D28" w:rsidRDefault="004E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9909C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0871A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7C01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E6E8E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A89CB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08A41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F05E3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B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4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1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F6EAE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593D7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D37E3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A105A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E82A2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C75D1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EC91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5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5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97071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81E9A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E6492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644EC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B22B8" w:rsidR="00B87ED3" w:rsidRPr="00944D28" w:rsidRDefault="004E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A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8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B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A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4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E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E63E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2024-06-09T12:07:00.0000000Z</dcterms:modified>
</coreProperties>
</file>