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55FD" w:rsidR="0061148E" w:rsidRPr="00C61931" w:rsidRDefault="009E40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2E572" w:rsidR="0061148E" w:rsidRPr="00C61931" w:rsidRDefault="009E40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38F16E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9B6C1C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1602F2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DB6D9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E05A3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4FFAD0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75E28" w:rsidR="00B87ED3" w:rsidRPr="00944D28" w:rsidRDefault="009E4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9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C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2562C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A4D28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9E2AB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76615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28E45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3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9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8F9E6" w:rsidR="00B87ED3" w:rsidRPr="00944D28" w:rsidRDefault="009E40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A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3F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8C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06AEC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4BCB1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EEC05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81F2E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E2EC0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35AD86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B4AB2" w:rsidR="00B87ED3" w:rsidRPr="00944D28" w:rsidRDefault="009E4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2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7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1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1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4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E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D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08D19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62475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23953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AED7F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97E94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9548B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B2549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1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D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6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D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F876C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49A5F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B0664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90628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490F6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B4404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7EB2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5AB80" w:rsidR="00B87ED3" w:rsidRPr="00944D28" w:rsidRDefault="009E4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1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D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5FF3D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18D35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8AB64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C9BF7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F78DF" w:rsidR="00B87ED3" w:rsidRPr="00944D28" w:rsidRDefault="009E4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CD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E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D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C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B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7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029"/>
    <w:rsid w:val="00810317"/>
    <w:rsid w:val="008348EC"/>
    <w:rsid w:val="0088636F"/>
    <w:rsid w:val="008C2A62"/>
    <w:rsid w:val="00944D28"/>
    <w:rsid w:val="009E406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2024-06-09T13:57:00.0000000Z</dcterms:modified>
</coreProperties>
</file>