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7965" w:rsidR="0061148E" w:rsidRPr="00C61931" w:rsidRDefault="00B00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4CDBA" w:rsidR="0061148E" w:rsidRPr="00C61931" w:rsidRDefault="00B00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2596C" w:rsidR="00B87ED3" w:rsidRPr="00944D28" w:rsidRDefault="00B0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DCB85" w:rsidR="00B87ED3" w:rsidRPr="00944D28" w:rsidRDefault="00B0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7363F" w:rsidR="00B87ED3" w:rsidRPr="00944D28" w:rsidRDefault="00B0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15060" w:rsidR="00B87ED3" w:rsidRPr="00944D28" w:rsidRDefault="00B0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C174F" w:rsidR="00B87ED3" w:rsidRPr="00944D28" w:rsidRDefault="00B0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A97A3" w:rsidR="00B87ED3" w:rsidRPr="00944D28" w:rsidRDefault="00B0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61E5D" w:rsidR="00B87ED3" w:rsidRPr="00944D28" w:rsidRDefault="00B0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52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F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C0F16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DACAA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DDE21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68EC5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6F6D0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95A5" w:rsidR="00B87ED3" w:rsidRPr="00944D28" w:rsidRDefault="00B00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5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77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36730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DC1C5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9D210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98136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8CB59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9A77A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5834C" w:rsidR="00B87ED3" w:rsidRPr="00944D28" w:rsidRDefault="00B0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A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3D2C1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455D6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F59DC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054D7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4DE31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33920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3B53B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3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25477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10E2E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1E24D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1A8CB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0D2BA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CB3A9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7EE8E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F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5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F1283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174D2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FB59A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BC3DB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D9EC4" w:rsidR="00B87ED3" w:rsidRPr="00944D28" w:rsidRDefault="00B0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C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5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6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5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6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32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D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