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5BF7" w:rsidR="0061148E" w:rsidRPr="00C61931" w:rsidRDefault="00582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32D8" w:rsidR="0061148E" w:rsidRPr="00C61931" w:rsidRDefault="00582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0C3A9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1299B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9D953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B35D7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EE2B0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B6576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1314B" w:rsidR="00B87ED3" w:rsidRPr="00944D28" w:rsidRDefault="0058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4A6FA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014F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758A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86AFC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0C784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86DF" w:rsidR="00B87ED3" w:rsidRPr="00944D28" w:rsidRDefault="00582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E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C0CD1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D89E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F95E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CA81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E328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0D2D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B6928" w:rsidR="00B87ED3" w:rsidRPr="00944D28" w:rsidRDefault="0058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5D602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A8B3B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1E6D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CABB6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76554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49E9A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A4AE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8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1F57D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DF606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374B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5688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4F29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09897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4F23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6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A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2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343F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9A435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BFCB7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12A33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4EC66" w:rsidR="00B87ED3" w:rsidRPr="00944D28" w:rsidRDefault="0058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6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2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6274"/>
    <w:rsid w:val="004A7085"/>
    <w:rsid w:val="004D505A"/>
    <w:rsid w:val="004F73F6"/>
    <w:rsid w:val="00507530"/>
    <w:rsid w:val="005826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2024-06-09T17:59:00.0000000Z</dcterms:modified>
</coreProperties>
</file>