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B649" w:rsidR="0061148E" w:rsidRPr="00C61931" w:rsidRDefault="001D4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475A1" w:rsidR="0061148E" w:rsidRPr="00C61931" w:rsidRDefault="001D4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F6081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2E975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2DC4D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0237D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3CD00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CAE5D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0C5D1" w:rsidR="00B87ED3" w:rsidRPr="00944D28" w:rsidRDefault="001D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1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020C1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6493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E41C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54DF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79E45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5DCE" w:rsidR="00B87ED3" w:rsidRPr="00944D28" w:rsidRDefault="001D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2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9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3F91B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02A0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97ADB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07635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E5B3E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45952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40E7" w:rsidR="00B87ED3" w:rsidRPr="00944D28" w:rsidRDefault="001D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8E2C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47BF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BF36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3BD5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4D70D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E01DC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C3ED9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B8D5C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5230A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64A5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CAA59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6C02F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DD55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8D38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870C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62FA8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BE67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7DE43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814A" w:rsidR="00B87ED3" w:rsidRPr="00944D28" w:rsidRDefault="001D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E98A" w:rsidR="00B87ED3" w:rsidRPr="00944D28" w:rsidRDefault="001D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E1D0" w:rsidR="00B87ED3" w:rsidRPr="00944D28" w:rsidRDefault="001D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2022-10-24T02:00:00.0000000Z</dcterms:modified>
</coreProperties>
</file>