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E9B3F" w:rsidR="0061148E" w:rsidRPr="00C61931" w:rsidRDefault="00E52B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3FE1" w:rsidR="0061148E" w:rsidRPr="00C61931" w:rsidRDefault="00E52B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82346" w:rsidR="00B87ED3" w:rsidRPr="00944D28" w:rsidRDefault="00E5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BD920" w:rsidR="00B87ED3" w:rsidRPr="00944D28" w:rsidRDefault="00E5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E4153" w:rsidR="00B87ED3" w:rsidRPr="00944D28" w:rsidRDefault="00E5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B2673" w:rsidR="00B87ED3" w:rsidRPr="00944D28" w:rsidRDefault="00E5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3C776" w:rsidR="00B87ED3" w:rsidRPr="00944D28" w:rsidRDefault="00E5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48499" w:rsidR="00B87ED3" w:rsidRPr="00944D28" w:rsidRDefault="00E5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971E94" w:rsidR="00B87ED3" w:rsidRPr="00944D28" w:rsidRDefault="00E52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58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C5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368D6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AD748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F8AC2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39216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18F8F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4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46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50BA2" w:rsidR="00B87ED3" w:rsidRPr="00944D28" w:rsidRDefault="00E52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1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B1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8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4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6348B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C468C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79E31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1A8738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291B3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130BD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68124" w:rsidR="00B87ED3" w:rsidRPr="00944D28" w:rsidRDefault="00E5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C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C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5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ABD2D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F5B66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22CCE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313DD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B5998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CC3A9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E38EA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2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D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D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8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A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A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3C5A2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C9650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FA689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387CB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5DEC3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4E528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3EFDC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4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D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F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8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5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F6A6C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C8C45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A3287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92E76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D5865" w:rsidR="00B87ED3" w:rsidRPr="00944D28" w:rsidRDefault="00E5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4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DB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79AC" w:rsidR="00B87ED3" w:rsidRPr="00944D28" w:rsidRDefault="00E5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D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4213" w:rsidR="00B87ED3" w:rsidRPr="00944D28" w:rsidRDefault="00E52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8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4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4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4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1B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2BF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2024-06-09T19:20:00.0000000Z</dcterms:modified>
</coreProperties>
</file>