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A990" w:rsidR="0061148E" w:rsidRPr="00C61931" w:rsidRDefault="00443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FB48B" w:rsidR="0061148E" w:rsidRPr="00C61931" w:rsidRDefault="00443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785B7" w:rsidR="00B87ED3" w:rsidRPr="00944D28" w:rsidRDefault="0044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6C4E1" w:rsidR="00B87ED3" w:rsidRPr="00944D28" w:rsidRDefault="0044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1F7F5" w:rsidR="00B87ED3" w:rsidRPr="00944D28" w:rsidRDefault="0044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6775C" w:rsidR="00B87ED3" w:rsidRPr="00944D28" w:rsidRDefault="0044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C07E8" w:rsidR="00B87ED3" w:rsidRPr="00944D28" w:rsidRDefault="0044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05800" w:rsidR="00B87ED3" w:rsidRPr="00944D28" w:rsidRDefault="0044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E5D6E" w:rsidR="00B87ED3" w:rsidRPr="00944D28" w:rsidRDefault="0044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0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85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6A03F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6BB0B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A468F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51E3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2C309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746C" w:rsidR="00B87ED3" w:rsidRPr="00944D28" w:rsidRDefault="00443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4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0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93357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909B6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219F8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C14AB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B8D9E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62AE0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DEF04" w:rsidR="00B87ED3" w:rsidRPr="00944D28" w:rsidRDefault="0044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6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1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334C" w:rsidR="00B87ED3" w:rsidRPr="00944D28" w:rsidRDefault="00443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7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D9055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29451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2DB3D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8D82A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A8C77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C349B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8836E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0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77241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05501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FFDFB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B12DB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94F88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93579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5C6B7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6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5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11E7C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FFD3D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F3E76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2A9D0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09CEB" w:rsidR="00B87ED3" w:rsidRPr="00944D28" w:rsidRDefault="0044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1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B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A6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2024-06-09T21:21:00.0000000Z</dcterms:modified>
</coreProperties>
</file>