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DE09" w:rsidR="0061148E" w:rsidRPr="00C61931" w:rsidRDefault="008F5F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56E6" w:rsidR="0061148E" w:rsidRPr="00C61931" w:rsidRDefault="008F5F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D9991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F15D9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C649A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ABB2A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21246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4FE08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B34BE" w:rsidR="00B87ED3" w:rsidRPr="00944D28" w:rsidRDefault="008F5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D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9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56DB7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3CA4E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299B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672B4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9F0D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6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3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344E" w:rsidR="00B87ED3" w:rsidRPr="00944D28" w:rsidRDefault="008F5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C5743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9A888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A02D0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DB43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3FD3D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C02F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D3DD" w:rsidR="00B87ED3" w:rsidRPr="00944D28" w:rsidRDefault="008F5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9012" w:rsidR="00B87ED3" w:rsidRPr="00944D28" w:rsidRDefault="008F5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7D641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85BA1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8D463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0550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4DFE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4540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92AD7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E7D54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A31C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B61A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636F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66E0F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A8AEA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281E1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C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BB6DF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C29FB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9061C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6B7D5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7131D" w:rsidR="00B87ED3" w:rsidRPr="00944D28" w:rsidRDefault="008F5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B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F4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2022-10-24T02:37:00.0000000Z</dcterms:modified>
</coreProperties>
</file>