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8698" w:rsidR="0061148E" w:rsidRPr="00C61931" w:rsidRDefault="00F93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7085" w:rsidR="0061148E" w:rsidRPr="00C61931" w:rsidRDefault="00F93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45752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482F8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409A2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E2A06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F6270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D3811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A7341" w:rsidR="00B87ED3" w:rsidRPr="00944D28" w:rsidRDefault="00F9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1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2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AFE73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4B8E9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710F1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66EBE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D8B6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7637" w:rsidR="00B87ED3" w:rsidRPr="00944D28" w:rsidRDefault="00F93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6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1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C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67AC6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61615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773B6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29137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3D01F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7F886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9696" w:rsidR="00B87ED3" w:rsidRPr="00944D28" w:rsidRDefault="00F9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8FD4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1DF1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873FB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48F6B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D5AEF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4027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7484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6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CCDF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C0554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C7AE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7BD6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AAA4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AD628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D3435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0BE1" w:rsidR="00B87ED3" w:rsidRPr="00944D28" w:rsidRDefault="00F9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1019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3F07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FF7FE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61DA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57BDD" w:rsidR="00B87ED3" w:rsidRPr="00944D28" w:rsidRDefault="00F9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5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6F3C" w:rsidR="00B87ED3" w:rsidRPr="00944D28" w:rsidRDefault="00F9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5931" w:rsidR="00B87ED3" w:rsidRPr="00944D28" w:rsidRDefault="00F9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B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2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2024-06-09T23:00:00.0000000Z</dcterms:modified>
</coreProperties>
</file>