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EE9AB" w:rsidR="0061148E" w:rsidRPr="00C61931" w:rsidRDefault="001069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E854" w:rsidR="0061148E" w:rsidRPr="00C61931" w:rsidRDefault="001069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E5E35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D9C1F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BB77C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68ECB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68636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B7661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3BDB6" w:rsidR="00B87ED3" w:rsidRPr="00944D28" w:rsidRDefault="001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D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7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4998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5B289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2DC65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5B05D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51F6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FC47" w:rsidR="00B87ED3" w:rsidRPr="00944D28" w:rsidRDefault="00106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0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78AA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E89E1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30E7F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12670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3DD8A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D6CB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D37A4" w:rsidR="00B87ED3" w:rsidRPr="00944D28" w:rsidRDefault="001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6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8F0B7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A0C6D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AEC3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97A07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3879B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DD57E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F16EA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55FF2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776E2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C5A69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AA028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AB7E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56300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C8436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E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1355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E0C59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1EC60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8FB43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1950" w:rsidR="00B87ED3" w:rsidRPr="00944D28" w:rsidRDefault="001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9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6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3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9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2022-10-24T04:14:00.0000000Z</dcterms:modified>
</coreProperties>
</file>