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E59C" w:rsidR="0061148E" w:rsidRPr="00C61931" w:rsidRDefault="00D04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1702D" w:rsidR="0061148E" w:rsidRPr="00C61931" w:rsidRDefault="00D04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E216A" w:rsidR="00B87ED3" w:rsidRPr="00944D28" w:rsidRDefault="00D0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AF110" w:rsidR="00B87ED3" w:rsidRPr="00944D28" w:rsidRDefault="00D0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9BE8B" w:rsidR="00B87ED3" w:rsidRPr="00944D28" w:rsidRDefault="00D0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10737" w:rsidR="00B87ED3" w:rsidRPr="00944D28" w:rsidRDefault="00D0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8C8B0" w:rsidR="00B87ED3" w:rsidRPr="00944D28" w:rsidRDefault="00D0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D3FDB" w:rsidR="00B87ED3" w:rsidRPr="00944D28" w:rsidRDefault="00D0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D5079" w:rsidR="00B87ED3" w:rsidRPr="00944D28" w:rsidRDefault="00D0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9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A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2E100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F061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1CC4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45B1F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6FFBD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F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92C9F" w:rsidR="00B87ED3" w:rsidRPr="00944D28" w:rsidRDefault="00D04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DD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9C7FC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0D2AD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1A766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30B59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9CCB7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EB7C7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A418" w:rsidR="00B87ED3" w:rsidRPr="00944D28" w:rsidRDefault="00D0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7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F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90AC5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F9984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44636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9B477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045A1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01C55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7C2DA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A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F6C89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06A5D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34C57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AF652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DCB3C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C0B52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D1DEF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3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D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8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A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2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2C4A8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B005B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67FDD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E3B62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0497E" w:rsidR="00B87ED3" w:rsidRPr="00944D28" w:rsidRDefault="00D0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D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3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25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2024-06-10T08:10:00.0000000Z</dcterms:modified>
</coreProperties>
</file>