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68A76" w:rsidR="0061148E" w:rsidRPr="00C61931" w:rsidRDefault="00EC6B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03863" w:rsidR="0061148E" w:rsidRPr="00C61931" w:rsidRDefault="00EC6B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57B55" w:rsidR="00B87ED3" w:rsidRPr="00944D28" w:rsidRDefault="00EC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340B2" w:rsidR="00B87ED3" w:rsidRPr="00944D28" w:rsidRDefault="00EC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9C8D7" w:rsidR="00B87ED3" w:rsidRPr="00944D28" w:rsidRDefault="00EC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4B449" w:rsidR="00B87ED3" w:rsidRPr="00944D28" w:rsidRDefault="00EC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26E1E" w:rsidR="00B87ED3" w:rsidRPr="00944D28" w:rsidRDefault="00EC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E3810" w:rsidR="00B87ED3" w:rsidRPr="00944D28" w:rsidRDefault="00EC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E52E5" w:rsidR="00B87ED3" w:rsidRPr="00944D28" w:rsidRDefault="00EC6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00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66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6BC3A" w:rsidR="00B87ED3" w:rsidRPr="00944D28" w:rsidRDefault="00EC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D8226" w:rsidR="00B87ED3" w:rsidRPr="00944D28" w:rsidRDefault="00EC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4B073" w:rsidR="00B87ED3" w:rsidRPr="00944D28" w:rsidRDefault="00EC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6A2F4" w:rsidR="00B87ED3" w:rsidRPr="00944D28" w:rsidRDefault="00EC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DB68F" w:rsidR="00B87ED3" w:rsidRPr="00944D28" w:rsidRDefault="00EC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6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5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52E83" w:rsidR="00B87ED3" w:rsidRPr="00944D28" w:rsidRDefault="00EC6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6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1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6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15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76C1E" w:rsidR="00B87ED3" w:rsidRPr="00944D28" w:rsidRDefault="00EC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25863" w:rsidR="00B87ED3" w:rsidRPr="00944D28" w:rsidRDefault="00EC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2191F" w:rsidR="00B87ED3" w:rsidRPr="00944D28" w:rsidRDefault="00EC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0ADBD" w:rsidR="00B87ED3" w:rsidRPr="00944D28" w:rsidRDefault="00EC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34992" w:rsidR="00B87ED3" w:rsidRPr="00944D28" w:rsidRDefault="00EC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5FC94" w:rsidR="00B87ED3" w:rsidRPr="00944D28" w:rsidRDefault="00EC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962C7" w:rsidR="00B87ED3" w:rsidRPr="00944D28" w:rsidRDefault="00EC6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B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5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A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5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A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7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F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80577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8E54F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81938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4EBBB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3B308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C0D62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7BE6C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6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1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C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4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8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A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1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494D7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BEC12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483EA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38DAA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CA4DF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EEF60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93424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E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C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5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D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1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2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7BD50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0E1B2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E40EE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7132E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F7CB6" w:rsidR="00B87ED3" w:rsidRPr="00944D28" w:rsidRDefault="00EC6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AE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69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6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F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7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0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F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B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2022-10-24T10:28:00.0000000Z</dcterms:modified>
</coreProperties>
</file>