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6B52" w:rsidR="0061148E" w:rsidRPr="00C61931" w:rsidRDefault="00C90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9CF4" w:rsidR="0061148E" w:rsidRPr="00C61931" w:rsidRDefault="00C90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7D8F3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13D37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6C72C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6D63F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07D41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FE0D1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0D74E" w:rsidR="00B87ED3" w:rsidRPr="00944D28" w:rsidRDefault="00C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21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A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CB5C8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A74B1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14DD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FD6C6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C5629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96DA" w:rsidR="00B87ED3" w:rsidRPr="00944D28" w:rsidRDefault="00C90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AC552" w:rsidR="00B87ED3" w:rsidRPr="00944D28" w:rsidRDefault="00C90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1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1C9BF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3B0C1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FF2B7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6AC88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9DB4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983F1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87EF7" w:rsidR="00B87ED3" w:rsidRPr="00944D28" w:rsidRDefault="00C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1D5D" w:rsidR="00B87ED3" w:rsidRPr="00944D28" w:rsidRDefault="00C9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0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8276D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3D888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60EC0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F227D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EBC5E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751AE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77870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90EB5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EA432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12714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5235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C6331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41FB2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B4157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494A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BEF89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9313D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2DC30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EBF37" w:rsidR="00B87ED3" w:rsidRPr="00944D28" w:rsidRDefault="00C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D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CA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2024-06-10T12:45:00.0000000Z</dcterms:modified>
</coreProperties>
</file>