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0DE54" w:rsidR="0061148E" w:rsidRPr="00C61931" w:rsidRDefault="008661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EEC8" w:rsidR="0061148E" w:rsidRPr="00C61931" w:rsidRDefault="008661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E2E55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E6A47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05E12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ADB78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B5E4D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868F9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EEDB1" w:rsidR="00B87ED3" w:rsidRPr="00944D28" w:rsidRDefault="00866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E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4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15BD4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C16D0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D8B0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A7AA2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49F56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F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391F5" w:rsidR="00B87ED3" w:rsidRPr="00944D28" w:rsidRDefault="0086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7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9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693E7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9E51E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59FB0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89BD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21D78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A75F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0BD31" w:rsidR="00B87ED3" w:rsidRPr="00944D28" w:rsidRDefault="0086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7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29FD5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4B15C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FA5D7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F8DE7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4ED52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09DCC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15120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3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EB683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E091D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0BD4D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ADC3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60402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A441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89A91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83382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D3F2D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46442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2D383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A2CF0" w:rsidR="00B87ED3" w:rsidRPr="00944D28" w:rsidRDefault="0086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F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A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1E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2022-10-24T15:05:00.0000000Z</dcterms:modified>
</coreProperties>
</file>