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C873" w:rsidR="0061148E" w:rsidRPr="00C61931" w:rsidRDefault="00205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F256" w:rsidR="0061148E" w:rsidRPr="00C61931" w:rsidRDefault="00205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9CCEA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72A44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96AA2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E5739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F8DA9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C4665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AB523" w:rsidR="00B87ED3" w:rsidRPr="00944D28" w:rsidRDefault="00205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C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C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B0F4E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56C31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B62F1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320E5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013B1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6A89" w:rsidR="00B87ED3" w:rsidRPr="00944D28" w:rsidRDefault="00205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00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739B9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D22FD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AC14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8222F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FB4CF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79684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6772B" w:rsidR="00B87ED3" w:rsidRPr="00944D28" w:rsidRDefault="00205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D4B9" w:rsidR="00B87ED3" w:rsidRPr="00944D28" w:rsidRDefault="00205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6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048C5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D6DDD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F6EC1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10A85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36064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B113A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C36A8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9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9D1FC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019B2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B3A9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1D2D6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96F11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D3DF7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E6723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9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424F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058D8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E52F1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43D48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D3E6C" w:rsidR="00B87ED3" w:rsidRPr="00944D28" w:rsidRDefault="00205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7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4F7"/>
    <w:rsid w:val="003441B6"/>
    <w:rsid w:val="003F08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2024-06-10T14:06:00.0000000Z</dcterms:modified>
</coreProperties>
</file>