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8A2BD" w:rsidR="0061148E" w:rsidRPr="00C61931" w:rsidRDefault="008F12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F6106" w:rsidR="0061148E" w:rsidRPr="00C61931" w:rsidRDefault="008F12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FD313" w:rsidR="00B87ED3" w:rsidRPr="00944D28" w:rsidRDefault="008F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488C5" w:rsidR="00B87ED3" w:rsidRPr="00944D28" w:rsidRDefault="008F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D69C0" w:rsidR="00B87ED3" w:rsidRPr="00944D28" w:rsidRDefault="008F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5E7C3" w:rsidR="00B87ED3" w:rsidRPr="00944D28" w:rsidRDefault="008F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58671" w:rsidR="00B87ED3" w:rsidRPr="00944D28" w:rsidRDefault="008F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28DB6" w:rsidR="00B87ED3" w:rsidRPr="00944D28" w:rsidRDefault="008F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09DD6" w:rsidR="00B87ED3" w:rsidRPr="00944D28" w:rsidRDefault="008F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9F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FB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7CA78" w:rsidR="00B87ED3" w:rsidRPr="00944D28" w:rsidRDefault="008F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601C8" w:rsidR="00B87ED3" w:rsidRPr="00944D28" w:rsidRDefault="008F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48B5E" w:rsidR="00B87ED3" w:rsidRPr="00944D28" w:rsidRDefault="008F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6B950" w:rsidR="00B87ED3" w:rsidRPr="00944D28" w:rsidRDefault="008F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03528" w:rsidR="00B87ED3" w:rsidRPr="00944D28" w:rsidRDefault="008F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A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7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E2A6E" w:rsidR="00B87ED3" w:rsidRPr="00944D28" w:rsidRDefault="008F1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F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37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E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07E85" w:rsidR="00B87ED3" w:rsidRPr="00944D28" w:rsidRDefault="008F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DB4A0" w:rsidR="00B87ED3" w:rsidRPr="00944D28" w:rsidRDefault="008F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5E483" w:rsidR="00B87ED3" w:rsidRPr="00944D28" w:rsidRDefault="008F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41D8D" w:rsidR="00B87ED3" w:rsidRPr="00944D28" w:rsidRDefault="008F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1BC23" w:rsidR="00B87ED3" w:rsidRPr="00944D28" w:rsidRDefault="008F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C8AE4" w:rsidR="00B87ED3" w:rsidRPr="00944D28" w:rsidRDefault="008F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DC1D1" w:rsidR="00B87ED3" w:rsidRPr="00944D28" w:rsidRDefault="008F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2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C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1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9A6B0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69599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EE51E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94B80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6A738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95A43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0CEAF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C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5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8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2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9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8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6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A1682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D261C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6DECB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77EDE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2FAC8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2BC4A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3D193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E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E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A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B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E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B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7A09D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6B431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C6EF0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E70CB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B66CF" w:rsidR="00B87ED3" w:rsidRPr="00944D28" w:rsidRDefault="008F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80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4F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9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B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8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3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3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A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2EA"/>
    <w:rsid w:val="00944D28"/>
    <w:rsid w:val="009468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2024-06-10T14:32:00.0000000Z</dcterms:modified>
</coreProperties>
</file>