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518FB" w:rsidR="0061148E" w:rsidRPr="00C61931" w:rsidRDefault="00813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430D" w:rsidR="0061148E" w:rsidRPr="00C61931" w:rsidRDefault="00813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E1CC2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9DCB0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6B291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5C66C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4975A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95D48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4DD9B" w:rsidR="00B87ED3" w:rsidRPr="00944D28" w:rsidRDefault="0081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0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7E0D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D0752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8268A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8BF11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76C61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DB97F" w:rsidR="00B87ED3" w:rsidRPr="00944D28" w:rsidRDefault="00813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CE765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3C81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1886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1D4AF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A7D1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EDD4F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DF5E7" w:rsidR="00B87ED3" w:rsidRPr="00944D28" w:rsidRDefault="0081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A3C79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ED64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5925F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5DD43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A4D76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C7F45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51C9D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5239D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D9C88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171B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13215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4E77C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019F8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09CC9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7EACF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D0AF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4CF7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EA441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05AB7" w:rsidR="00B87ED3" w:rsidRPr="00944D28" w:rsidRDefault="0081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E4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E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F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78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2024-06-10T15:28:00.0000000Z</dcterms:modified>
</coreProperties>
</file>