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BD4D" w:rsidR="0061148E" w:rsidRPr="00C61931" w:rsidRDefault="00995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2C99" w:rsidR="0061148E" w:rsidRPr="00C61931" w:rsidRDefault="00995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15F80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75404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B93F3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CB609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5590D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A5674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FB2C9" w:rsidR="00B87ED3" w:rsidRPr="00944D28" w:rsidRDefault="0099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0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8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0D725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A7C9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BBFCB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58101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ECD42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F285" w:rsidR="00B87ED3" w:rsidRPr="00944D28" w:rsidRDefault="00995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6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8998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50BD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0E7D0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4C1DE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9557C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C3C29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E5F2" w:rsidR="00B87ED3" w:rsidRPr="00944D28" w:rsidRDefault="0099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F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2FB5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91CCC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EA73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7ECC3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54727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2A68E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1E309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C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7627C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96C3D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E010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BE2D2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ECEC6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C6198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32BF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A7EC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5EEC2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E1AE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6B68A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01EB8" w:rsidR="00B87ED3" w:rsidRPr="00944D28" w:rsidRDefault="0099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5D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6D65" w:rsidR="00B87ED3" w:rsidRPr="00944D28" w:rsidRDefault="0099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995B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