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9A6E" w:rsidR="0061148E" w:rsidRPr="00C61931" w:rsidRDefault="006842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4E54" w:rsidR="0061148E" w:rsidRPr="00C61931" w:rsidRDefault="006842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BCB34" w:rsidR="00B87ED3" w:rsidRPr="00944D28" w:rsidRDefault="0068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0D5D9" w:rsidR="00B87ED3" w:rsidRPr="00944D28" w:rsidRDefault="0068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3BAE7" w:rsidR="00B87ED3" w:rsidRPr="00944D28" w:rsidRDefault="0068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3FA5E" w:rsidR="00B87ED3" w:rsidRPr="00944D28" w:rsidRDefault="0068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C3D0E" w:rsidR="00B87ED3" w:rsidRPr="00944D28" w:rsidRDefault="0068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D545C" w:rsidR="00B87ED3" w:rsidRPr="00944D28" w:rsidRDefault="0068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3645A" w:rsidR="00B87ED3" w:rsidRPr="00944D28" w:rsidRDefault="0068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E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B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317F6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A8FAA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46B3D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A6D1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44947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4FDD" w:rsidR="00B87ED3" w:rsidRPr="00944D28" w:rsidRDefault="00684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6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BF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F26AC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48F08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38DAF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26507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001A9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F472A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15251" w:rsidR="00B87ED3" w:rsidRPr="00944D28" w:rsidRDefault="0068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F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E9090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20D37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A7A4D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130E2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1CB95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CF151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BFE7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B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54243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ACD59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A118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2F173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F8781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E473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30524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5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5D854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8C6E2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38A0C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40CC9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A16BC" w:rsidR="00B87ED3" w:rsidRPr="00944D28" w:rsidRDefault="0068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C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C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9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3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227"/>
    <w:rsid w:val="006B5100"/>
    <w:rsid w:val="006F12A6"/>
    <w:rsid w:val="00810317"/>
    <w:rsid w:val="008226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2024-06-10T16:49:00.0000000Z</dcterms:modified>
</coreProperties>
</file>