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14ABD" w:rsidR="0061148E" w:rsidRPr="00C61931" w:rsidRDefault="006E468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378F9" w:rsidR="0061148E" w:rsidRPr="00C61931" w:rsidRDefault="006E468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83D7D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734676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8EDF2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B44519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C6B9F4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B3505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92325" w:rsidR="00B87ED3" w:rsidRPr="00944D28" w:rsidRDefault="006E46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4B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F8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28E6C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67D84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27B0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7CEB6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006F7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A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F22EA" w:rsidR="00B87ED3" w:rsidRPr="00944D28" w:rsidRDefault="006E46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A0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28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20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7F6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442B0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9C0FD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77B0C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0F3C6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7D5E5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35488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ABE2A" w:rsidR="00B87ED3" w:rsidRPr="00944D28" w:rsidRDefault="006E46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F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D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4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5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E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E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C209A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4406C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9CA2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C081A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65963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67B5A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26B20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8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6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4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BF7A9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F6349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EF7E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A72A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4177F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10824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BFC31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0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5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6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2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6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E2A6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AADEE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5B5BD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BE4BE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E33A5" w:rsidR="00B87ED3" w:rsidRPr="00944D28" w:rsidRDefault="006E46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1C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C36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D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9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0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3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468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2024-06-10T17:22:00.0000000Z</dcterms:modified>
</coreProperties>
</file>