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8DB44" w:rsidR="0061148E" w:rsidRPr="00C61931" w:rsidRDefault="00691F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B4C63" w:rsidR="0061148E" w:rsidRPr="00C61931" w:rsidRDefault="00691F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B30E0" w:rsidR="00B87ED3" w:rsidRPr="00944D28" w:rsidRDefault="0069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32592" w:rsidR="00B87ED3" w:rsidRPr="00944D28" w:rsidRDefault="0069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85F31" w:rsidR="00B87ED3" w:rsidRPr="00944D28" w:rsidRDefault="0069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4B51A" w:rsidR="00B87ED3" w:rsidRPr="00944D28" w:rsidRDefault="0069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052AD1" w:rsidR="00B87ED3" w:rsidRPr="00944D28" w:rsidRDefault="0069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5BDE5" w:rsidR="00B87ED3" w:rsidRPr="00944D28" w:rsidRDefault="0069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4881E8" w:rsidR="00B87ED3" w:rsidRPr="00944D28" w:rsidRDefault="0069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E2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4A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74E9A" w:rsidR="00B87ED3" w:rsidRPr="00944D28" w:rsidRDefault="0069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23911" w:rsidR="00B87ED3" w:rsidRPr="00944D28" w:rsidRDefault="0069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68F5F" w:rsidR="00B87ED3" w:rsidRPr="00944D28" w:rsidRDefault="0069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11B35" w:rsidR="00B87ED3" w:rsidRPr="00944D28" w:rsidRDefault="0069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BC42F" w:rsidR="00B87ED3" w:rsidRPr="00944D28" w:rsidRDefault="0069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0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9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A5A50" w:rsidR="00B87ED3" w:rsidRPr="00944D28" w:rsidRDefault="00691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4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7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D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0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B74C5" w:rsidR="00B87ED3" w:rsidRPr="00944D28" w:rsidRDefault="0069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D3252" w:rsidR="00B87ED3" w:rsidRPr="00944D28" w:rsidRDefault="0069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DACAB" w:rsidR="00B87ED3" w:rsidRPr="00944D28" w:rsidRDefault="0069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BC7E1" w:rsidR="00B87ED3" w:rsidRPr="00944D28" w:rsidRDefault="0069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A2653" w:rsidR="00B87ED3" w:rsidRPr="00944D28" w:rsidRDefault="0069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34E83" w:rsidR="00B87ED3" w:rsidRPr="00944D28" w:rsidRDefault="0069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A4735" w:rsidR="00B87ED3" w:rsidRPr="00944D28" w:rsidRDefault="0069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B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0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5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F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D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7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A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83184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6AF2F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3D63B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5B702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ACE71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66580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1223E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0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B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E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A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E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0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B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9613F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984FD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830EF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CC0D7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3155E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4FCF2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89F85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4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F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9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E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7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8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C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3B458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02E99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1E6BF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46AC4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176EF" w:rsidR="00B87ED3" w:rsidRPr="00944D28" w:rsidRDefault="0069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54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01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32341" w:rsidR="00B87ED3" w:rsidRPr="00944D28" w:rsidRDefault="00691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8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E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0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C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5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6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8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F5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2024-06-10T18:04:00.0000000Z</dcterms:modified>
</coreProperties>
</file>