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F82B" w:rsidR="0061148E" w:rsidRPr="00C61931" w:rsidRDefault="00380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4B19" w:rsidR="0061148E" w:rsidRPr="00C61931" w:rsidRDefault="00380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7870E" w:rsidR="00B87ED3" w:rsidRPr="00944D28" w:rsidRDefault="0038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BC4A6" w:rsidR="00B87ED3" w:rsidRPr="00944D28" w:rsidRDefault="0038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9BE5D" w:rsidR="00B87ED3" w:rsidRPr="00944D28" w:rsidRDefault="0038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D88AF" w:rsidR="00B87ED3" w:rsidRPr="00944D28" w:rsidRDefault="0038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7DC65" w:rsidR="00B87ED3" w:rsidRPr="00944D28" w:rsidRDefault="0038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C5D21" w:rsidR="00B87ED3" w:rsidRPr="00944D28" w:rsidRDefault="0038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41761" w:rsidR="00B87ED3" w:rsidRPr="00944D28" w:rsidRDefault="0038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7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EEDFB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146FF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FB08B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B635E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DB851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F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A979" w:rsidR="00B87ED3" w:rsidRPr="00944D28" w:rsidRDefault="00380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E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23336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CD473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279CF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9570A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77578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FEAB3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97C1" w:rsidR="00B87ED3" w:rsidRPr="00944D28" w:rsidRDefault="003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2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012CC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5FE52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ECD9B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701A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DA0EF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3BC44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0377E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3FCA7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8666A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8822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50F0F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85F84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0F6EF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25BC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D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55B6F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5C85F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62DFC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EADC6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FFA21" w:rsidR="00B87ED3" w:rsidRPr="00944D28" w:rsidRDefault="003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4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3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E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29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