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3B60" w:rsidR="0061148E" w:rsidRPr="00C61931" w:rsidRDefault="00740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1028" w:rsidR="0061148E" w:rsidRPr="00C61931" w:rsidRDefault="00740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E4C98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AA834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52F58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909F3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C9E40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C473C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50C5B" w:rsidR="00B87ED3" w:rsidRPr="00944D28" w:rsidRDefault="0074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1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C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4128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2066F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75F07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9FAE9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6596C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F188" w:rsidR="00B87ED3" w:rsidRPr="00944D28" w:rsidRDefault="00740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4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8E2E0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F357E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78316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9D261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FF01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EEE48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65BF1" w:rsidR="00B87ED3" w:rsidRPr="00944D28" w:rsidRDefault="0074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4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56690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BB4C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98B12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B895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48EB3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BA0AC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C4D0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193AF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4102E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729EA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22EF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9F8AD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4BEA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B0291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8332" w:rsidR="00B87ED3" w:rsidRPr="00944D28" w:rsidRDefault="0074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780D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D636B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25D4A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0BFD0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EDC85" w:rsidR="00B87ED3" w:rsidRPr="00944D28" w:rsidRDefault="0074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B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C413" w:rsidR="00B87ED3" w:rsidRPr="00944D28" w:rsidRDefault="0074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3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