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D5DD" w:rsidR="0061148E" w:rsidRPr="00C61931" w:rsidRDefault="00433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74F5" w:rsidR="0061148E" w:rsidRPr="00C61931" w:rsidRDefault="00433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BAABD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3C2E7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59250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0B290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1FA74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AC873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5A668" w:rsidR="00B87ED3" w:rsidRPr="00944D28" w:rsidRDefault="0043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A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2D18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0758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ECA5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D1814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08196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EE11" w:rsidR="00B87ED3" w:rsidRPr="00944D28" w:rsidRDefault="0043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E07D" w:rsidR="00B87ED3" w:rsidRPr="00944D28" w:rsidRDefault="00433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1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A916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9FCA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A245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179FF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7FF89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1530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A338" w:rsidR="00B87ED3" w:rsidRPr="00944D28" w:rsidRDefault="0043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E62AC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85700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4159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E2E1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A8B3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FF81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82E4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31AE7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EB8F8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2D63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3E9D8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3082F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FBF66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F619B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F35E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96DAA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82C3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3593A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EB72" w:rsidR="00B87ED3" w:rsidRPr="00944D28" w:rsidRDefault="0043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8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3308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2024-06-11T21:05:00.0000000Z</dcterms:modified>
</coreProperties>
</file>