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BCE3" w:rsidR="0061148E" w:rsidRPr="00C61931" w:rsidRDefault="00C75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D6AA" w:rsidR="0061148E" w:rsidRPr="00C61931" w:rsidRDefault="00C75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B5B59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4FDC94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F3A27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13C8E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87D8A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3AF5C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4AAA4" w:rsidR="00B87ED3" w:rsidRPr="00944D28" w:rsidRDefault="00C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96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D2001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751B9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4998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39911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6090D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9C4E5" w:rsidR="00B87ED3" w:rsidRPr="00944D28" w:rsidRDefault="00C75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5E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AFC19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5E464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2171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85E69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1390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A9FAD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507DD" w:rsidR="00B87ED3" w:rsidRPr="00944D28" w:rsidRDefault="00C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D8AFF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5FD93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E01AD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0B82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01D44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EA78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62111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F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A2A60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79C0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18AF3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D1E0B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FAEC8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E3186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8C3D3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647B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F50EB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24D5F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0B8C0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232B5" w:rsidR="00B87ED3" w:rsidRPr="00944D28" w:rsidRDefault="00C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7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8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6B54" w:rsidR="00B87ED3" w:rsidRPr="00944D28" w:rsidRDefault="00C7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D2388" w:rsidR="00B87ED3" w:rsidRPr="00944D28" w:rsidRDefault="00C7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D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E5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2022-10-25T00:33:00.0000000Z</dcterms:modified>
</coreProperties>
</file>