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FEBD" w:rsidR="0061148E" w:rsidRPr="00C61931" w:rsidRDefault="00B04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5A4A" w:rsidR="0061148E" w:rsidRPr="00C61931" w:rsidRDefault="00B04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F27D9" w:rsidR="00B87ED3" w:rsidRPr="00944D28" w:rsidRDefault="00B0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71BBF" w:rsidR="00B87ED3" w:rsidRPr="00944D28" w:rsidRDefault="00B0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2A9E5" w:rsidR="00B87ED3" w:rsidRPr="00944D28" w:rsidRDefault="00B0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5A469" w:rsidR="00B87ED3" w:rsidRPr="00944D28" w:rsidRDefault="00B0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D751A" w:rsidR="00B87ED3" w:rsidRPr="00944D28" w:rsidRDefault="00B0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4B7AA" w:rsidR="00B87ED3" w:rsidRPr="00944D28" w:rsidRDefault="00B0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49F8B" w:rsidR="00B87ED3" w:rsidRPr="00944D28" w:rsidRDefault="00B04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F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5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CDDED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8B480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69AA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DB460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E255F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DBB7" w:rsidR="00B87ED3" w:rsidRPr="00944D28" w:rsidRDefault="00B04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1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7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614DC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5FE74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113E0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C0B8F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A7EEB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4C879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8415" w:rsidR="00B87ED3" w:rsidRPr="00944D28" w:rsidRDefault="00B04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292C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A272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A727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F0FD6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EDFF1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BB717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3C98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D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90F3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72DC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9292E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2810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BF5B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EE444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32F1D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E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0A0A8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440EC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5C58E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A216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EDA76" w:rsidR="00B87ED3" w:rsidRPr="00944D28" w:rsidRDefault="00B04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8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C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F895" w:rsidR="00B87ED3" w:rsidRPr="00944D28" w:rsidRDefault="00B0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BC5C" w:rsidR="00B87ED3" w:rsidRPr="00944D28" w:rsidRDefault="00B0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8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