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F4B7F" w:rsidR="0061148E" w:rsidRPr="00C61931" w:rsidRDefault="00E95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7E4E6" w:rsidR="0061148E" w:rsidRPr="00C61931" w:rsidRDefault="00E95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1619A" w:rsidR="00B87ED3" w:rsidRPr="00944D28" w:rsidRDefault="00E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B54C7" w:rsidR="00B87ED3" w:rsidRPr="00944D28" w:rsidRDefault="00E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C6E1C8" w:rsidR="00B87ED3" w:rsidRPr="00944D28" w:rsidRDefault="00E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BF02D" w:rsidR="00B87ED3" w:rsidRPr="00944D28" w:rsidRDefault="00E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7C37FD" w:rsidR="00B87ED3" w:rsidRPr="00944D28" w:rsidRDefault="00E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2EE2D" w:rsidR="00B87ED3" w:rsidRPr="00944D28" w:rsidRDefault="00E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0D8E8" w:rsidR="00B87ED3" w:rsidRPr="00944D28" w:rsidRDefault="00E95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51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32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3516A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6C62D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E58AC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9709B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C9171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FB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F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94C3" w:rsidR="00B87ED3" w:rsidRPr="00944D28" w:rsidRDefault="00E954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6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C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5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0DC36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ED946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AAFBE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379C6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40C74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12C6F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B93D" w:rsidR="00B87ED3" w:rsidRPr="00944D28" w:rsidRDefault="00E95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C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4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E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2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939B2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1AD4E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9FB95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5B7F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ADF0D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EBA47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1B2D3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2152" w:rsidR="00B87ED3" w:rsidRPr="00944D28" w:rsidRDefault="00E95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B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91F87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BB8C9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937FB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D27DF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88B4E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CE050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98E05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B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F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5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6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1F867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3AF9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F5FA9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84A84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B8E26" w:rsidR="00B87ED3" w:rsidRPr="00944D28" w:rsidRDefault="00E95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6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7C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E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F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9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F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1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B3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54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2024-06-11T23:42:00.0000000Z</dcterms:modified>
</coreProperties>
</file>