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0661" w:rsidR="0061148E" w:rsidRPr="00C61931" w:rsidRDefault="00B10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1AEFE" w:rsidR="0061148E" w:rsidRPr="00C61931" w:rsidRDefault="00B10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1A32F" w:rsidR="00B87ED3" w:rsidRPr="00944D28" w:rsidRDefault="00B1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47699" w:rsidR="00B87ED3" w:rsidRPr="00944D28" w:rsidRDefault="00B1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CAF77" w:rsidR="00B87ED3" w:rsidRPr="00944D28" w:rsidRDefault="00B1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9B645" w:rsidR="00B87ED3" w:rsidRPr="00944D28" w:rsidRDefault="00B1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86C6B" w:rsidR="00B87ED3" w:rsidRPr="00944D28" w:rsidRDefault="00B1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3633D" w:rsidR="00B87ED3" w:rsidRPr="00944D28" w:rsidRDefault="00B1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FE48E" w:rsidR="00B87ED3" w:rsidRPr="00944D28" w:rsidRDefault="00B10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3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E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CD258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8787F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16D86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27DD8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00CC0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5A40" w:rsidR="00B87ED3" w:rsidRPr="00944D28" w:rsidRDefault="00B1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690F" w:rsidR="00B87ED3" w:rsidRPr="00944D28" w:rsidRDefault="00B10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3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E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5F90A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ABB5D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D2D03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1BE0B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AF7D2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26499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59FE0" w:rsidR="00B87ED3" w:rsidRPr="00944D28" w:rsidRDefault="00B1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F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4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4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2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2801D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65EA4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9C5B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CF1BE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0E0D4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700F5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A8919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2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D76A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43ADF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102A0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7226B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3D4BA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0719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63519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E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99FB3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1A1C9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2CD7D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9A714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C49A3" w:rsidR="00B87ED3" w:rsidRPr="00944D28" w:rsidRDefault="00B1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5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52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0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1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E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944D28"/>
    <w:rsid w:val="00AB2AC7"/>
    <w:rsid w:val="00B05474"/>
    <w:rsid w:val="00B10E6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2024-06-12T01:03:00.0000000Z</dcterms:modified>
</coreProperties>
</file>