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3E22" w:rsidR="0061148E" w:rsidRPr="00C61931" w:rsidRDefault="005A7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301B8" w:rsidR="0061148E" w:rsidRPr="00C61931" w:rsidRDefault="005A7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AEADB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F9BAC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C944F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9C0C5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D24F4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F0F9D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3DB53" w:rsidR="00B87ED3" w:rsidRPr="00944D28" w:rsidRDefault="005A7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5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5369A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64B8F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ED5D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2CB4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A6514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A8C4" w:rsidR="00B87ED3" w:rsidRPr="00944D28" w:rsidRDefault="005A7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8F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B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6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F0976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61408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45F92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EBAFD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E0CEA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5F2AC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0C40" w:rsidR="00B87ED3" w:rsidRPr="00944D28" w:rsidRDefault="005A7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B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8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8B6C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17428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404C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4FF26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DCDC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8A1F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047F0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7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F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3A65D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7B29A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02DF6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30F18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C8D03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30C80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F0BDB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6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F698" w:rsidR="00B87ED3" w:rsidRPr="00944D28" w:rsidRDefault="005A7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19709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46D51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65979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DFF94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B3209" w:rsidR="00B87ED3" w:rsidRPr="00944D28" w:rsidRDefault="005A7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4B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D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C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B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4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D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C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9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2024-06-12T01:44:00.0000000Z</dcterms:modified>
</coreProperties>
</file>