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60EE2" w:rsidR="0061148E" w:rsidRPr="00C61931" w:rsidRDefault="00FC77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CB3A6" w:rsidR="0061148E" w:rsidRPr="00C61931" w:rsidRDefault="00FC77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D3DB1" w:rsidR="00B87ED3" w:rsidRPr="00944D28" w:rsidRDefault="00FC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587A6" w:rsidR="00B87ED3" w:rsidRPr="00944D28" w:rsidRDefault="00FC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736A6" w:rsidR="00B87ED3" w:rsidRPr="00944D28" w:rsidRDefault="00FC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D4FF1" w:rsidR="00B87ED3" w:rsidRPr="00944D28" w:rsidRDefault="00FC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F6470" w:rsidR="00B87ED3" w:rsidRPr="00944D28" w:rsidRDefault="00FC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12F83" w:rsidR="00B87ED3" w:rsidRPr="00944D28" w:rsidRDefault="00FC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5D871" w:rsidR="00B87ED3" w:rsidRPr="00944D28" w:rsidRDefault="00FC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4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B6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9D2BE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995CE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297DD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0FA84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EE7BD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1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BB1B" w:rsidR="00B87ED3" w:rsidRPr="00944D28" w:rsidRDefault="00FC7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8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7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3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6AAA2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44978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B891C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10277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CE1B1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36796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8C557" w:rsidR="00B87ED3" w:rsidRPr="00944D28" w:rsidRDefault="00FC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C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7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A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9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DE85D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7E43E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2ADAA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412DC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FFB34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E4CE7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66D28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4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ED542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95FE4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8BFD7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FE4DC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F68DA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61342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B778E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7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4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6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BDE64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EB753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5E4CC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A0C8F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999E4" w:rsidR="00B87ED3" w:rsidRPr="00944D28" w:rsidRDefault="00FC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F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0C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F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B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7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0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0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287"/>
    <w:rsid w:val="00FB3E14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2024-06-12T03:17:00.0000000Z</dcterms:modified>
</coreProperties>
</file>