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60EE2" w:rsidR="0061148E" w:rsidRPr="00C61931" w:rsidRDefault="00FC7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B3A6" w:rsidR="0061148E" w:rsidRPr="00C61931" w:rsidRDefault="00FC7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D3DB1" w:rsidR="00B87ED3" w:rsidRPr="00944D28" w:rsidRDefault="00FC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587A6" w:rsidR="00B87ED3" w:rsidRPr="00944D28" w:rsidRDefault="00FC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736A6" w:rsidR="00B87ED3" w:rsidRPr="00944D28" w:rsidRDefault="00FC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D4FF1" w:rsidR="00B87ED3" w:rsidRPr="00944D28" w:rsidRDefault="00FC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F6470" w:rsidR="00B87ED3" w:rsidRPr="00944D28" w:rsidRDefault="00FC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12F83" w:rsidR="00B87ED3" w:rsidRPr="00944D28" w:rsidRDefault="00FC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5D871" w:rsidR="00B87ED3" w:rsidRPr="00944D28" w:rsidRDefault="00FC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4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B6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9D2BE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995CE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297DD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0FA84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EE7BD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BB1B" w:rsidR="00B87ED3" w:rsidRPr="00944D28" w:rsidRDefault="00FC7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7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D3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6AAA2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44978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B891C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0277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E1B1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36796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8C557" w:rsidR="00B87ED3" w:rsidRPr="00944D28" w:rsidRDefault="00FC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7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A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9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DE85D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7E43E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2ADAA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412DC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FFB34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E4CE7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66D28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ED542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95FE4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8BFD7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FE4DC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F68DA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61342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B778E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BDE64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EB753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5E4CC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A0C8F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999E4" w:rsidR="00B87ED3" w:rsidRPr="00944D28" w:rsidRDefault="00FC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5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0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B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287"/>
    <w:rsid w:val="00FB3E14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2024-06-12T03:17:00.0000000Z</dcterms:modified>
</coreProperties>
</file>