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97A26" w:rsidR="0061148E" w:rsidRPr="00C61931" w:rsidRDefault="00562C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03536" w:rsidR="0061148E" w:rsidRPr="00C61931" w:rsidRDefault="00562C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A4BD1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C9C5AF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78249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E0D3C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26A82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4D92E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F643D" w:rsidR="00B87ED3" w:rsidRPr="00944D28" w:rsidRDefault="0056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61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15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B4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E46E8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7E1A0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4A86F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18F58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3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8F208" w:rsidR="00B87ED3" w:rsidRPr="00944D28" w:rsidRDefault="00562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E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0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80141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A8B03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16C86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E30B0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3A1DC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CAA9E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681E2" w:rsidR="00B87ED3" w:rsidRPr="00944D28" w:rsidRDefault="0056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4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30A88" w:rsidR="00B87ED3" w:rsidRPr="00944D28" w:rsidRDefault="00562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D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E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A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1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FBDAF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4ADEE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8597C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F36EB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C3C49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77225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92681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C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1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D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A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1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2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7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86F94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A0609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16B24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54CD5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B5E0D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25973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7022B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D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6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1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3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E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B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D9EE3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CFAED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93D68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4F921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D7062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8E3DE" w:rsidR="00B87ED3" w:rsidRPr="00944D28" w:rsidRDefault="0056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78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5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3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5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6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D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A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4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2CD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8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2024-06-09T09:46:00.0000000Z</dcterms:modified>
</coreProperties>
</file>