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5BD6A" w:rsidR="0061148E" w:rsidRPr="00C61931" w:rsidRDefault="00343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B7B6A" w:rsidR="0061148E" w:rsidRPr="00C61931" w:rsidRDefault="00343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D23CC" w:rsidR="00B87ED3" w:rsidRPr="00944D28" w:rsidRDefault="0034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F3BC5" w:rsidR="00B87ED3" w:rsidRPr="00944D28" w:rsidRDefault="0034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9A939" w:rsidR="00B87ED3" w:rsidRPr="00944D28" w:rsidRDefault="0034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E012E" w:rsidR="00B87ED3" w:rsidRPr="00944D28" w:rsidRDefault="0034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9A2CD" w:rsidR="00B87ED3" w:rsidRPr="00944D28" w:rsidRDefault="0034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79BCF" w:rsidR="00B87ED3" w:rsidRPr="00944D28" w:rsidRDefault="0034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77E66" w:rsidR="00B87ED3" w:rsidRPr="00944D28" w:rsidRDefault="0034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A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5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11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25B93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5CD9C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F5793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A8BCD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E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175F" w:rsidR="00B87ED3" w:rsidRPr="00944D28" w:rsidRDefault="00343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0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CA6C7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BF0F8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5D494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699D3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3B416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29790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7D90E" w:rsidR="00B87ED3" w:rsidRPr="00944D28" w:rsidRDefault="0034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FA1D0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333E6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1EDFA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00E94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1C898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F67A8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FCA01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F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6083F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D4C97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06DE9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A64A6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7B684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B411A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ACC5F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5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B5459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2A71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A5838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24876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00B62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3D27F" w:rsidR="00B87ED3" w:rsidRPr="00944D28" w:rsidRDefault="0034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10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F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9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4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A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