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5347" w:rsidR="0061148E" w:rsidRPr="00C61931" w:rsidRDefault="00B524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AE29" w:rsidR="0061148E" w:rsidRPr="00C61931" w:rsidRDefault="00B524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110FF" w:rsidR="00B87ED3" w:rsidRPr="00944D28" w:rsidRDefault="00B5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1C5DE" w:rsidR="00B87ED3" w:rsidRPr="00944D28" w:rsidRDefault="00B5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4DFE2" w:rsidR="00B87ED3" w:rsidRPr="00944D28" w:rsidRDefault="00B5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B5387" w:rsidR="00B87ED3" w:rsidRPr="00944D28" w:rsidRDefault="00B5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B4B6E" w:rsidR="00B87ED3" w:rsidRPr="00944D28" w:rsidRDefault="00B5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557AA" w:rsidR="00B87ED3" w:rsidRPr="00944D28" w:rsidRDefault="00B5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BF2DF" w:rsidR="00B87ED3" w:rsidRPr="00944D28" w:rsidRDefault="00B5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6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3C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9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AFCAF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8CDD6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67466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888F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B11F" w:rsidR="00B87ED3" w:rsidRPr="00944D28" w:rsidRDefault="00B5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D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50AA" w:rsidR="00B87ED3" w:rsidRPr="00944D28" w:rsidRDefault="00B5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C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7EB12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2A0A7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B35C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CBE3F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07EC0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893AA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F0210" w:rsidR="00B87ED3" w:rsidRPr="00944D28" w:rsidRDefault="00B5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C830" w:rsidR="00B87ED3" w:rsidRPr="00944D28" w:rsidRDefault="00B5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F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52545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FCC5F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CDCF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65115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945D6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F2390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285F3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0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1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ED6C7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352D7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B725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0A4C1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9C133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C971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54432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42A62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96687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BB1F3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7A676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11832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C4B0" w:rsidR="00B87ED3" w:rsidRPr="00944D28" w:rsidRDefault="00B5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D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BA35" w:rsidR="00B87ED3" w:rsidRPr="00944D28" w:rsidRDefault="00B5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5243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2024-06-09T11:36:00.0000000Z</dcterms:modified>
</coreProperties>
</file>