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A7F25" w:rsidR="0061148E" w:rsidRPr="00C61931" w:rsidRDefault="00A272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605CE" w:rsidR="0061148E" w:rsidRPr="00C61931" w:rsidRDefault="00A272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22B35" w:rsidR="00B87ED3" w:rsidRPr="00944D28" w:rsidRDefault="00A2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F954E" w:rsidR="00B87ED3" w:rsidRPr="00944D28" w:rsidRDefault="00A2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5EC2C" w:rsidR="00B87ED3" w:rsidRPr="00944D28" w:rsidRDefault="00A2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C9FF1" w:rsidR="00B87ED3" w:rsidRPr="00944D28" w:rsidRDefault="00A2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7F95A" w:rsidR="00B87ED3" w:rsidRPr="00944D28" w:rsidRDefault="00A2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D97D1" w:rsidR="00B87ED3" w:rsidRPr="00944D28" w:rsidRDefault="00A2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FF612" w:rsidR="00B87ED3" w:rsidRPr="00944D28" w:rsidRDefault="00A2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99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3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6F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C187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6717E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193F4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C35EB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747D7" w:rsidR="00B87ED3" w:rsidRPr="00944D28" w:rsidRDefault="00A27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C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5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EC4F5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20A5A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39FDB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43AF3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AE54F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C8794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CDB27" w:rsidR="00B87ED3" w:rsidRPr="00944D28" w:rsidRDefault="00A2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6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6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C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9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8665E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94D18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DD7E6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15BFA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21669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18F9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866FE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CA9EF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E48EF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4B421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27E25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5430E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BE146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32DE3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A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E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F9F20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1F108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5E3F8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7B213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45ABA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FDBA3" w:rsidR="00B87ED3" w:rsidRPr="00944D28" w:rsidRDefault="00A2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3A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9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A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2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2024-06-09T11:47:00.0000000Z</dcterms:modified>
</coreProperties>
</file>