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16258" w:rsidR="0061148E" w:rsidRPr="00C61931" w:rsidRDefault="00C34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57A1" w:rsidR="0061148E" w:rsidRPr="00C61931" w:rsidRDefault="00C34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07ABA" w:rsidR="00B87ED3" w:rsidRPr="00944D28" w:rsidRDefault="00C3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94479" w:rsidR="00B87ED3" w:rsidRPr="00944D28" w:rsidRDefault="00C3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D5816" w:rsidR="00B87ED3" w:rsidRPr="00944D28" w:rsidRDefault="00C3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8B422" w:rsidR="00B87ED3" w:rsidRPr="00944D28" w:rsidRDefault="00C3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D4334" w:rsidR="00B87ED3" w:rsidRPr="00944D28" w:rsidRDefault="00C3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D8966" w:rsidR="00B87ED3" w:rsidRPr="00944D28" w:rsidRDefault="00C3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83010" w:rsidR="00B87ED3" w:rsidRPr="00944D28" w:rsidRDefault="00C34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C7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E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3B17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8B893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34809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0DE20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25F2" w:rsidR="00B87ED3" w:rsidRPr="00944D28" w:rsidRDefault="00C34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2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01122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BCE46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C8115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38047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23BF5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44DF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229C8" w:rsidR="00B87ED3" w:rsidRPr="00944D28" w:rsidRDefault="00C34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84D8" w:rsidR="00B87ED3" w:rsidRPr="00944D28" w:rsidRDefault="00C34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C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A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2D63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35E1D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92AF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47E53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5701A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F069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7458A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1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C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C2299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9A3BA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0B8A2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7F62D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B82B9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A519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E329F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CEFF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D38C9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B04B8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16730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915B0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DB976" w:rsidR="00B87ED3" w:rsidRPr="00944D28" w:rsidRDefault="00C34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3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3B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2024-06-09T12:27:00.0000000Z</dcterms:modified>
</coreProperties>
</file>