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749A" w:rsidR="0061148E" w:rsidRPr="00C61931" w:rsidRDefault="002F75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A2F7" w:rsidR="0061148E" w:rsidRPr="00C61931" w:rsidRDefault="002F75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FFAB8" w:rsidR="00B87ED3" w:rsidRPr="00944D28" w:rsidRDefault="002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E098C" w:rsidR="00B87ED3" w:rsidRPr="00944D28" w:rsidRDefault="002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25B44" w:rsidR="00B87ED3" w:rsidRPr="00944D28" w:rsidRDefault="002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CBD71" w:rsidR="00B87ED3" w:rsidRPr="00944D28" w:rsidRDefault="002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085F0" w:rsidR="00B87ED3" w:rsidRPr="00944D28" w:rsidRDefault="002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BBCD1" w:rsidR="00B87ED3" w:rsidRPr="00944D28" w:rsidRDefault="002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6B45A" w:rsidR="00B87ED3" w:rsidRPr="00944D28" w:rsidRDefault="002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5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2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7C260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09F6A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F90C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FD83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F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32775" w:rsidR="00B87ED3" w:rsidRPr="00944D28" w:rsidRDefault="002F7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E6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E58AC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D38A0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F81AA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B9D2D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C0E42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2201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83CC" w:rsidR="00B87ED3" w:rsidRPr="00944D28" w:rsidRDefault="002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C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2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B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0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F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B082B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DC6F7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6EDB9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2EF52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D69E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D7650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E696A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6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9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0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E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508BD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D6050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B230B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C34CE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33834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E550C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D7924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C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2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1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0F9BB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A3462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11423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A2DDE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0478E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A2EE9" w:rsidR="00B87ED3" w:rsidRPr="00944D28" w:rsidRDefault="002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9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CFD7" w:rsidR="00B87ED3" w:rsidRPr="00944D28" w:rsidRDefault="002F7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5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5C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