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D77E" w:rsidR="0061148E" w:rsidRPr="00C61931" w:rsidRDefault="00B31E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9E968" w:rsidR="0061148E" w:rsidRPr="00C61931" w:rsidRDefault="00B31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9DD94" w:rsidR="00B87ED3" w:rsidRPr="00944D28" w:rsidRDefault="00B3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A7104" w:rsidR="00B87ED3" w:rsidRPr="00944D28" w:rsidRDefault="00B3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FE0C4" w:rsidR="00B87ED3" w:rsidRPr="00944D28" w:rsidRDefault="00B3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E1916" w:rsidR="00B87ED3" w:rsidRPr="00944D28" w:rsidRDefault="00B3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9BD59" w:rsidR="00B87ED3" w:rsidRPr="00944D28" w:rsidRDefault="00B3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4A12C" w:rsidR="00B87ED3" w:rsidRPr="00944D28" w:rsidRDefault="00B3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C47B0" w:rsidR="00B87ED3" w:rsidRPr="00944D28" w:rsidRDefault="00B3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C2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6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7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B7695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34941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1480D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EE8F4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4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6CAF" w:rsidR="00B87ED3" w:rsidRPr="00944D28" w:rsidRDefault="00B31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BC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8F02F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8077E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86AA0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2A334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D4A84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EED58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C7CD7" w:rsidR="00B87ED3" w:rsidRPr="00944D28" w:rsidRDefault="00B3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4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F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E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92610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3FFCB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E848E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CC6F3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407CD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C9E66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3813A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8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9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C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5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B487C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0A84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CC92B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16900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5A912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AADDD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93C17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C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8023" w:rsidR="00B87ED3" w:rsidRPr="00944D28" w:rsidRDefault="00B31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DF2D3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EBE4F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321C0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903BF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CADEB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5C1AF" w:rsidR="00B87ED3" w:rsidRPr="00944D28" w:rsidRDefault="00B3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4F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9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7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1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9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4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1EB6"/>
    <w:rsid w:val="00B87ED3"/>
    <w:rsid w:val="00BD2EA8"/>
    <w:rsid w:val="00C61931"/>
    <w:rsid w:val="00C65D02"/>
    <w:rsid w:val="00CD78F7"/>
    <w:rsid w:val="00CE044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2024-06-09T12:56:00.0000000Z</dcterms:modified>
</coreProperties>
</file>