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3736" w:rsidR="0061148E" w:rsidRPr="00C61931" w:rsidRDefault="00551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5EFC" w:rsidR="0061148E" w:rsidRPr="00C61931" w:rsidRDefault="00551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5532A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30018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8DF97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1024B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9D7DC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98C5A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3ED16" w:rsidR="00B87ED3" w:rsidRPr="00944D28" w:rsidRDefault="0055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D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4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2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DCB5C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6C08C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1DF8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E437E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C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38AC3" w:rsidR="00B87ED3" w:rsidRPr="00944D28" w:rsidRDefault="00551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F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BC9ED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0040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2B602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D812E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39C7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B89B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45E5" w:rsidR="00B87ED3" w:rsidRPr="00944D28" w:rsidRDefault="005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932F9" w:rsidR="00B87ED3" w:rsidRPr="00944D28" w:rsidRDefault="0055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1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880C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AC517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A3E15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5B36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3E31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799EF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584AF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80FAD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9BE6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FA357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DDC2F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E483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A00BD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EEABF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6D43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4C13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36177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A1513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7224E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EBC78" w:rsidR="00B87ED3" w:rsidRPr="00944D28" w:rsidRDefault="005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F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7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9F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2022-10-23T23:10:00.0000000Z</dcterms:modified>
</coreProperties>
</file>