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F92D" w:rsidR="0061148E" w:rsidRPr="00C61931" w:rsidRDefault="00A63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F5D60" w:rsidR="0061148E" w:rsidRPr="00C61931" w:rsidRDefault="00A63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DD0F8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6037F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B16DD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13568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AD5A2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1E437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128A6" w:rsidR="00B87ED3" w:rsidRPr="00944D28" w:rsidRDefault="00A63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1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F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E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96D9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B138D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80C58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326DC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95DC" w:rsidR="00B87ED3" w:rsidRPr="00944D28" w:rsidRDefault="00A630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E2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8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D8458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DB439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BFBEE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31F5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BAD8F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DAD4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AD7A" w:rsidR="00B87ED3" w:rsidRPr="00944D28" w:rsidRDefault="00A6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8843D" w:rsidR="00B87ED3" w:rsidRPr="00944D28" w:rsidRDefault="00A6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8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E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6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21C5F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C68F3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2E86B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208A8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F84B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ECEBF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8E856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D9715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4A987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D9287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9E3B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59368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9227A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767D3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8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B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C44A7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3BF59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7B857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E0776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E121A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94EC6" w:rsidR="00B87ED3" w:rsidRPr="00944D28" w:rsidRDefault="00A6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C2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0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1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630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2024-06-09T15:38:00.0000000Z</dcterms:modified>
</coreProperties>
</file>