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F5EC0" w:rsidR="0061148E" w:rsidRPr="00C61931" w:rsidRDefault="00A72F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5251F" w:rsidR="0061148E" w:rsidRPr="00C61931" w:rsidRDefault="00A72F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5A93D" w:rsidR="00B87ED3" w:rsidRPr="00944D28" w:rsidRDefault="00A7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13241" w:rsidR="00B87ED3" w:rsidRPr="00944D28" w:rsidRDefault="00A7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AE739" w:rsidR="00B87ED3" w:rsidRPr="00944D28" w:rsidRDefault="00A7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5C62F" w:rsidR="00B87ED3" w:rsidRPr="00944D28" w:rsidRDefault="00A7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2AD41" w:rsidR="00B87ED3" w:rsidRPr="00944D28" w:rsidRDefault="00A7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64B71" w:rsidR="00B87ED3" w:rsidRPr="00944D28" w:rsidRDefault="00A7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371C6" w:rsidR="00B87ED3" w:rsidRPr="00944D28" w:rsidRDefault="00A7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D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02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8B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AE691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CF98B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D039C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BD9CA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C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D15F" w:rsidR="00B87ED3" w:rsidRPr="00944D28" w:rsidRDefault="00A7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EC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8DBCA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16F60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FDF3F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DCC60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D42EA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177BE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95611" w:rsidR="00B87ED3" w:rsidRPr="00944D28" w:rsidRDefault="00A7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A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6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B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7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55F53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D25E1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EEF73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246AD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9B4C1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3285D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35D64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3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E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8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2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1219F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B4594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D0367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A435B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CA075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31621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4C60D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3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9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8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6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4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BC792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DC89F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14D25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B8014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72C5E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777EE" w:rsidR="00B87ED3" w:rsidRPr="00944D28" w:rsidRDefault="00A7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0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4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6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9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D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F2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2022-10-24T01:14:00.0000000Z</dcterms:modified>
</coreProperties>
</file>