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1601" w:rsidR="0061148E" w:rsidRPr="00C61931" w:rsidRDefault="00632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8043" w:rsidR="0061148E" w:rsidRPr="00C61931" w:rsidRDefault="00632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3BC5C" w:rsidR="00B87ED3" w:rsidRPr="00944D28" w:rsidRDefault="0063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5F887" w:rsidR="00B87ED3" w:rsidRPr="00944D28" w:rsidRDefault="0063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7AED3" w:rsidR="00B87ED3" w:rsidRPr="00944D28" w:rsidRDefault="0063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7C510" w:rsidR="00B87ED3" w:rsidRPr="00944D28" w:rsidRDefault="0063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2A697" w:rsidR="00B87ED3" w:rsidRPr="00944D28" w:rsidRDefault="0063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46BA9" w:rsidR="00B87ED3" w:rsidRPr="00944D28" w:rsidRDefault="0063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B4A66" w:rsidR="00B87ED3" w:rsidRPr="00944D28" w:rsidRDefault="0063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C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74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47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654E9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D962B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097C5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69044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0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7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2D3E" w:rsidR="00B87ED3" w:rsidRPr="00944D28" w:rsidRDefault="0063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B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5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FD34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FA18F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5E9C3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B7279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8F8FD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3604F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155BF" w:rsidR="00B87ED3" w:rsidRPr="00944D28" w:rsidRDefault="006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5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3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8227" w:rsidR="00B87ED3" w:rsidRPr="00944D28" w:rsidRDefault="0063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3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3139E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378E0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1D215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4DB1E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39F61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F0813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2147E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1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5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6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DF75A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4275F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77F71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AB65E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6E1E2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E57EC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F5461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0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4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633E5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79DC1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09BA1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3AB34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2CA0D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45942" w:rsidR="00B87ED3" w:rsidRPr="00944D28" w:rsidRDefault="006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1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1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B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B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E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6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EC8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2024-06-09T16:58:00.0000000Z</dcterms:modified>
</coreProperties>
</file>