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AD32" w:rsidR="0061148E" w:rsidRPr="00C61931" w:rsidRDefault="00F06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8ACE" w:rsidR="0061148E" w:rsidRPr="00C61931" w:rsidRDefault="00F06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DEE9B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BE5CB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E3FE4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EDA36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55DBD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75526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429F5" w:rsidR="00B87ED3" w:rsidRPr="00944D28" w:rsidRDefault="00F06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D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1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C4270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4B7E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94483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BA20E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341D" w:rsidR="00B87ED3" w:rsidRPr="00944D28" w:rsidRDefault="00F0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E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377EF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BE8AE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B2100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9DAB4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91A7D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AF15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BEC4" w:rsidR="00B87ED3" w:rsidRPr="00944D28" w:rsidRDefault="00F0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62EEA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6A829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790F9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471EF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9F32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30BBC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8FA37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5FE32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52CF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DD5D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B23D1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8B598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BACD2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3B896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4099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3BF4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05C9D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15005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581A0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953FB" w:rsidR="00B87ED3" w:rsidRPr="00944D28" w:rsidRDefault="00F0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F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06E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